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 - DECLARAÇÃO DE ALUGUEL SEM CONTRATO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ALUGO ATUALMENTE O IMÓVEL sito à __________________________________________________________________________________ __________________________________________________________ para o (a) Sr(a)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__________________________, _____ de _________________ de 2022. 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Letra Legível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